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257" w:rsidRPr="002F5245" w:rsidRDefault="00120257" w:rsidP="00120257">
      <w:pPr>
        <w:rPr>
          <w:b/>
        </w:rPr>
      </w:pPr>
      <w:r w:rsidRPr="002F5245">
        <w:rPr>
          <w:b/>
        </w:rPr>
        <w:t xml:space="preserve">Zajęcia w Centrum Kultury Podgórza </w:t>
      </w:r>
      <w:r>
        <w:rPr>
          <w:b/>
        </w:rPr>
        <w:t>w sezonie</w:t>
      </w:r>
      <w:r w:rsidRPr="002F5245">
        <w:rPr>
          <w:b/>
        </w:rPr>
        <w:t xml:space="preserve"> 2025/2026</w:t>
      </w:r>
    </w:p>
    <w:p w:rsidR="00120257" w:rsidRPr="002F5245" w:rsidRDefault="00120257" w:rsidP="00120257">
      <w:pPr>
        <w:jc w:val="both"/>
        <w:rPr>
          <w:b/>
        </w:rPr>
      </w:pPr>
      <w:r w:rsidRPr="002F5245">
        <w:rPr>
          <w:b/>
        </w:rPr>
        <w:t xml:space="preserve">Centrum Kultury Podgórza w Krakowie przygotowało na najbliższy sezon 2025/2026 bogatą ofertę zajęć dla dzieci, młodzieży, dorosłych i seniorów. Program </w:t>
      </w:r>
      <w:r>
        <w:rPr>
          <w:b/>
        </w:rPr>
        <w:t xml:space="preserve">klubów jest zróżnicowany i </w:t>
      </w:r>
      <w:r w:rsidR="003909D9">
        <w:rPr>
          <w:b/>
        </w:rPr>
        <w:t>dopasowany do potrzeb lokalnej społeczności</w:t>
      </w:r>
      <w:r>
        <w:rPr>
          <w:b/>
        </w:rPr>
        <w:t>. O</w:t>
      </w:r>
      <w:r w:rsidRPr="002F5245">
        <w:rPr>
          <w:b/>
        </w:rPr>
        <w:t xml:space="preserve">bejmuje </w:t>
      </w:r>
      <w:r>
        <w:rPr>
          <w:b/>
        </w:rPr>
        <w:t xml:space="preserve">on różnorodne </w:t>
      </w:r>
      <w:r w:rsidRPr="002F5245">
        <w:rPr>
          <w:b/>
        </w:rPr>
        <w:t>dziedziny – od sztuk plastycznych, przez taniec i muzykę, aż po zajęcia rekreacyjne, edukacyjne i nowoczesne formy aktywności cyfrowej. Rozwijaj swoje pasje i</w:t>
      </w:r>
      <w:r>
        <w:rPr>
          <w:b/>
        </w:rPr>
        <w:t> </w:t>
      </w:r>
      <w:r w:rsidRPr="002F5245">
        <w:rPr>
          <w:b/>
        </w:rPr>
        <w:t>umiejętności w przyjaznej, twórczej atmosferze!</w:t>
      </w:r>
    </w:p>
    <w:p w:rsidR="00120257" w:rsidRPr="002F5245" w:rsidRDefault="00120257" w:rsidP="00120257">
      <w:pPr>
        <w:rPr>
          <w:b/>
        </w:rPr>
      </w:pPr>
      <w:r w:rsidRPr="002F5245">
        <w:rPr>
          <w:b/>
        </w:rPr>
        <w:t xml:space="preserve">Zajęcia </w:t>
      </w:r>
      <w:r>
        <w:rPr>
          <w:b/>
        </w:rPr>
        <w:t>p</w:t>
      </w:r>
      <w:r w:rsidRPr="002F5245">
        <w:rPr>
          <w:b/>
        </w:rPr>
        <w:t>lastyczne i rękodzielnicze</w:t>
      </w:r>
    </w:p>
    <w:p w:rsidR="00120257" w:rsidRDefault="00120257" w:rsidP="001B6DB5">
      <w:pPr>
        <w:jc w:val="both"/>
      </w:pPr>
      <w:r w:rsidRPr="00802803">
        <w:t xml:space="preserve">Dla pasjonatów </w:t>
      </w:r>
      <w:r>
        <w:t>rękodzieła i sztuk plastycznych</w:t>
      </w:r>
      <w:r w:rsidR="003909D9">
        <w:t>,</w:t>
      </w:r>
      <w:r>
        <w:t xml:space="preserve"> </w:t>
      </w:r>
      <w:r w:rsidRPr="00802803">
        <w:t xml:space="preserve">przygotowano bogaty wybór warsztatów. </w:t>
      </w:r>
      <w:r>
        <w:t>Każdy z uczestników zajęć będzie miał możliwość stworzenia unikalnych dzieł sztuki. Wiele zajęć dedykowanych jest dzieciom, które dzięki nim będą mogły rozwijać swoją</w:t>
      </w:r>
      <w:r w:rsidRPr="00802803">
        <w:t xml:space="preserve"> wyobraźnię</w:t>
      </w:r>
      <w:r>
        <w:t xml:space="preserve"> oraz ćwiczyć kreatywność</w:t>
      </w:r>
      <w:r w:rsidRPr="00802803">
        <w:t xml:space="preserve">. </w:t>
      </w:r>
      <w:r>
        <w:t>W ofercie znalazły się m.in. w</w:t>
      </w:r>
      <w:r w:rsidRPr="00802803">
        <w:t>arsztaty tworzenia komiksu</w:t>
      </w:r>
      <w:r>
        <w:t xml:space="preserve"> oraz zajęcia z</w:t>
      </w:r>
      <w:r w:rsidRPr="00802803">
        <w:t xml:space="preserve"> rysunk</w:t>
      </w:r>
      <w:r>
        <w:t xml:space="preserve">u i malarstwa. </w:t>
      </w:r>
      <w:r w:rsidRPr="00802803">
        <w:t xml:space="preserve">Miłośnicy pracy z materiałami </w:t>
      </w:r>
      <w:r>
        <w:t>będą mieli szans</w:t>
      </w:r>
      <w:r w:rsidR="003909D9">
        <w:t>ę</w:t>
      </w:r>
      <w:r>
        <w:t xml:space="preserve"> wziąć udział w</w:t>
      </w:r>
      <w:r w:rsidRPr="00802803">
        <w:t xml:space="preserve"> warsztatach krawieckich, </w:t>
      </w:r>
      <w:r>
        <w:t>nauczyć się projektowania</w:t>
      </w:r>
      <w:r w:rsidRPr="00802803">
        <w:t xml:space="preserve"> i sz</w:t>
      </w:r>
      <w:r>
        <w:t>ycia, hafciarstwa</w:t>
      </w:r>
      <w:r w:rsidRPr="00802803">
        <w:t xml:space="preserve">, a także </w:t>
      </w:r>
      <w:r>
        <w:t xml:space="preserve">spróbować swoich sił </w:t>
      </w:r>
      <w:r w:rsidR="003909D9">
        <w:t>w ceramice</w:t>
      </w:r>
      <w:r w:rsidRPr="00802803">
        <w:t xml:space="preserve">. </w:t>
      </w:r>
      <w:r>
        <w:t>Ponadto instruktorzy odkryją przed uczestnikami t</w:t>
      </w:r>
      <w:r w:rsidRPr="00802803">
        <w:t xml:space="preserve">ajniki koronki klockowej czy </w:t>
      </w:r>
      <w:r>
        <w:t xml:space="preserve">pisania </w:t>
      </w:r>
      <w:r w:rsidRPr="00802803">
        <w:t xml:space="preserve">ikon </w:t>
      </w:r>
      <w:r>
        <w:t>– sztuk</w:t>
      </w:r>
      <w:r w:rsidRPr="00802803">
        <w:t xml:space="preserve"> </w:t>
      </w:r>
      <w:r>
        <w:t>skrywających w sobie setki lat tradycji.</w:t>
      </w:r>
      <w:r w:rsidRPr="00802803">
        <w:t xml:space="preserve"> </w:t>
      </w:r>
      <w:r>
        <w:t>Esteci będą mogli spróbować się we florystyce oraz</w:t>
      </w:r>
      <w:r w:rsidRPr="00802803">
        <w:t xml:space="preserve"> kaligraf</w:t>
      </w:r>
      <w:r>
        <w:t xml:space="preserve">ii. </w:t>
      </w:r>
    </w:p>
    <w:p w:rsidR="00120257" w:rsidRDefault="00120257" w:rsidP="00120257">
      <w:r w:rsidRPr="00802803">
        <w:rPr>
          <w:b/>
        </w:rPr>
        <w:t xml:space="preserve">Zajęcia </w:t>
      </w:r>
      <w:r>
        <w:rPr>
          <w:b/>
        </w:rPr>
        <w:t>taneczne</w:t>
      </w:r>
    </w:p>
    <w:p w:rsidR="00120257" w:rsidRDefault="00120257" w:rsidP="001B6DB5">
      <w:pPr>
        <w:jc w:val="both"/>
        <w:rPr>
          <w:b/>
        </w:rPr>
      </w:pPr>
      <w:r w:rsidRPr="00DE5CA4">
        <w:t xml:space="preserve">Taniec w CKP to zarówno propozycje dla najmłodszych, jak i dla dorosłych. </w:t>
      </w:r>
      <w:r>
        <w:t xml:space="preserve">Najmłodsi </w:t>
      </w:r>
      <w:r w:rsidRPr="00DE5CA4">
        <w:t>mogą zacząć od zajęć tanecznych dla przedszkolaków czy baletu, któr</w:t>
      </w:r>
      <w:r>
        <w:t>e</w:t>
      </w:r>
      <w:r w:rsidRPr="00DE5CA4">
        <w:t xml:space="preserve"> </w:t>
      </w:r>
      <w:r>
        <w:t>wspomogą rozwó</w:t>
      </w:r>
      <w:r w:rsidRPr="00DE5CA4">
        <w:t>j p</w:t>
      </w:r>
      <w:r>
        <w:t xml:space="preserve">ostawy i płynność ruchów. Trochę starsze dzieci </w:t>
      </w:r>
      <w:r w:rsidRPr="00DE5CA4">
        <w:t xml:space="preserve">mogą spróbować </w:t>
      </w:r>
      <w:r>
        <w:t>sił w tańcu współczesnym, dynamicznych</w:t>
      </w:r>
      <w:r w:rsidRPr="00DE5CA4">
        <w:t xml:space="preserve"> </w:t>
      </w:r>
      <w:r>
        <w:t>tańcach ulicznych</w:t>
      </w:r>
      <w:r w:rsidRPr="00DE5CA4">
        <w:t xml:space="preserve"> czy </w:t>
      </w:r>
      <w:r>
        <w:t xml:space="preserve">układach tworzonych w rytm </w:t>
      </w:r>
      <w:r w:rsidRPr="00DE5CA4">
        <w:t>popularnego K-</w:t>
      </w:r>
      <w:proofErr w:type="spellStart"/>
      <w:r w:rsidRPr="00DE5CA4">
        <w:t>Popu</w:t>
      </w:r>
      <w:proofErr w:type="spellEnd"/>
      <w:r w:rsidRPr="00DE5CA4">
        <w:t xml:space="preserve">. Dorośli znajdą w ofercie taniec towarzyski, </w:t>
      </w:r>
      <w:proofErr w:type="spellStart"/>
      <w:r w:rsidRPr="00DE5CA4">
        <w:t>latino</w:t>
      </w:r>
      <w:proofErr w:type="spellEnd"/>
      <w:r w:rsidRPr="00DE5CA4">
        <w:t xml:space="preserve"> solo, </w:t>
      </w:r>
      <w:proofErr w:type="spellStart"/>
      <w:r w:rsidRPr="00DE5CA4">
        <w:t>bach</w:t>
      </w:r>
      <w:r>
        <w:t>atę</w:t>
      </w:r>
      <w:proofErr w:type="spellEnd"/>
      <w:r>
        <w:t xml:space="preserve"> dla par oraz taniec w kręgu</w:t>
      </w:r>
      <w:r w:rsidRPr="00DE5CA4">
        <w:t xml:space="preserve">. </w:t>
      </w:r>
      <w:r>
        <w:t xml:space="preserve">Dla osób lubiących ćwiczyć w rytm latynoskich rytmów polecamy Zumbę, czyli taniec połączony z treningiem </w:t>
      </w:r>
      <w:proofErr w:type="spellStart"/>
      <w:r>
        <w:t>cardio</w:t>
      </w:r>
      <w:proofErr w:type="spellEnd"/>
      <w:r>
        <w:t xml:space="preserve"> – zarówno dla dorosłych jak i dla dzieci. W ofercie Centrum Kultury Podgórza znalazły się też </w:t>
      </w:r>
      <w:r w:rsidRPr="00DE5CA4">
        <w:t xml:space="preserve">zajęcia taneczne z elementami gimnastyki artystycznej. Nie </w:t>
      </w:r>
      <w:r>
        <w:t>za</w:t>
      </w:r>
      <w:r w:rsidRPr="00DE5CA4">
        <w:t>brak</w:t>
      </w:r>
      <w:r>
        <w:t>ło</w:t>
      </w:r>
      <w:r w:rsidRPr="00DE5CA4">
        <w:t xml:space="preserve"> </w:t>
      </w:r>
      <w:r>
        <w:t xml:space="preserve">również </w:t>
      </w:r>
      <w:r w:rsidRPr="00DE5CA4">
        <w:t xml:space="preserve">propozycji </w:t>
      </w:r>
      <w:r>
        <w:t>eksplorujących tańce ludowe, w tym żydowskie</w:t>
      </w:r>
      <w:r w:rsidRPr="00DE5CA4">
        <w:t xml:space="preserve"> </w:t>
      </w:r>
      <w:r>
        <w:t>i greckie.</w:t>
      </w:r>
    </w:p>
    <w:p w:rsidR="00120257" w:rsidRDefault="00120257" w:rsidP="00120257">
      <w:pPr>
        <w:rPr>
          <w:b/>
        </w:rPr>
      </w:pPr>
      <w:r w:rsidRPr="000A172B">
        <w:rPr>
          <w:b/>
        </w:rPr>
        <w:t xml:space="preserve">Zajęcia </w:t>
      </w:r>
      <w:r>
        <w:rPr>
          <w:b/>
        </w:rPr>
        <w:t>m</w:t>
      </w:r>
      <w:r w:rsidRPr="000A172B">
        <w:rPr>
          <w:b/>
        </w:rPr>
        <w:t>uzyczne</w:t>
      </w:r>
      <w:r>
        <w:rPr>
          <w:b/>
        </w:rPr>
        <w:t xml:space="preserve"> i teatralne</w:t>
      </w:r>
    </w:p>
    <w:p w:rsidR="00120257" w:rsidRDefault="00120257" w:rsidP="00120257">
      <w:pPr>
        <w:jc w:val="both"/>
      </w:pPr>
      <w:r w:rsidRPr="000A172B">
        <w:t xml:space="preserve">Oferta </w:t>
      </w:r>
      <w:r>
        <w:t>zajęć muzycznych</w:t>
      </w:r>
      <w:r w:rsidRPr="000A172B">
        <w:t xml:space="preserve"> obejmuje zarówno naukę gry na instrumentach, jak i rozwój </w:t>
      </w:r>
      <w:r>
        <w:t xml:space="preserve">umiejętności </w:t>
      </w:r>
      <w:r w:rsidRPr="000A172B">
        <w:t>wokalny</w:t>
      </w:r>
      <w:r>
        <w:t>ch pod okiem wykwalifikowanych instruktorów</w:t>
      </w:r>
      <w:r w:rsidRPr="000A172B">
        <w:t>. Skrzypc</w:t>
      </w:r>
      <w:r>
        <w:t xml:space="preserve">e, gitara, ukulele, pianino czy perkusja, to instrumenty </w:t>
      </w:r>
      <w:r w:rsidRPr="000A172B">
        <w:t>pozwalają</w:t>
      </w:r>
      <w:r>
        <w:t>ce</w:t>
      </w:r>
      <w:r w:rsidRPr="000A172B">
        <w:t xml:space="preserve"> wejść </w:t>
      </w:r>
      <w:r w:rsidRPr="007F1BDA">
        <w:t xml:space="preserve">zarówno </w:t>
      </w:r>
      <w:r w:rsidRPr="000A172B">
        <w:t xml:space="preserve">w świat muzyki klasycznej </w:t>
      </w:r>
      <w:r>
        <w:t xml:space="preserve">jak </w:t>
      </w:r>
      <w:r w:rsidRPr="000A172B">
        <w:t xml:space="preserve">i rozrywkowej. </w:t>
      </w:r>
      <w:r>
        <w:t>Dla fascynatów muzyki kameralnej znalazły się również zajęcia gry na flecie, wiolonczeli oraz violi da gamba. Proponujemy również l</w:t>
      </w:r>
      <w:r w:rsidRPr="000A172B">
        <w:t>ekcje śpiewu – od techniki Bel C</w:t>
      </w:r>
      <w:r>
        <w:t>anto po tradycyjny śpiew biały.</w:t>
      </w:r>
      <w:r w:rsidRPr="000A172B">
        <w:t xml:space="preserve"> </w:t>
      </w:r>
      <w:r>
        <w:t>Rozwiną one</w:t>
      </w:r>
      <w:r w:rsidRPr="000A172B">
        <w:t xml:space="preserve"> emisję głosu i</w:t>
      </w:r>
      <w:r>
        <w:t> </w:t>
      </w:r>
      <w:r w:rsidRPr="000A172B">
        <w:t>interpretację utworów</w:t>
      </w:r>
      <w:r>
        <w:t>, a zajęcia musicalowe nauczą jak łączyć sztukę aktorską z pasją do muzyki</w:t>
      </w:r>
      <w:r w:rsidRPr="000A172B">
        <w:t xml:space="preserve">. </w:t>
      </w:r>
      <w:r>
        <w:t>Ponadto w Centrum Kultury Podgórza funkcjonuje wiele zespołów i grup muzycznych dla małych i dużych, które czekają na nowych członków.</w:t>
      </w:r>
      <w:r w:rsidRPr="000A172B">
        <w:t xml:space="preserve"> </w:t>
      </w:r>
      <w:r w:rsidRPr="005F4CC1">
        <w:t xml:space="preserve">Świat </w:t>
      </w:r>
      <w:r>
        <w:t xml:space="preserve">teatru również </w:t>
      </w:r>
      <w:r w:rsidRPr="005F4CC1">
        <w:t xml:space="preserve">czeka na </w:t>
      </w:r>
      <w:r>
        <w:t xml:space="preserve">wszystkie </w:t>
      </w:r>
      <w:r w:rsidRPr="005F4CC1">
        <w:t>dzieci, młodzież i dorosłych. Zajęcia teatralne wprowadzają w podstawy gry aktorskiej, improwizacji i pracy z</w:t>
      </w:r>
      <w:r>
        <w:t> </w:t>
      </w:r>
      <w:r w:rsidRPr="005F4CC1">
        <w:t xml:space="preserve">głosem. To propozycje, które nie tylko </w:t>
      </w:r>
      <w:r>
        <w:t>pozwolą zdobyć warsztat, ale też wzmocnią</w:t>
      </w:r>
      <w:r w:rsidRPr="005F4CC1">
        <w:t xml:space="preserve"> pewność siebie i</w:t>
      </w:r>
      <w:r>
        <w:t> </w:t>
      </w:r>
      <w:r w:rsidRPr="005F4CC1">
        <w:t>umiejętność pracy w</w:t>
      </w:r>
      <w:r>
        <w:t> </w:t>
      </w:r>
      <w:r w:rsidRPr="005F4CC1">
        <w:t>grupie.</w:t>
      </w:r>
    </w:p>
    <w:p w:rsidR="00120257" w:rsidRPr="005F4CC1" w:rsidRDefault="00120257" w:rsidP="00120257">
      <w:pPr>
        <w:rPr>
          <w:b/>
        </w:rPr>
      </w:pPr>
      <w:r w:rsidRPr="005F4CC1">
        <w:rPr>
          <w:b/>
        </w:rPr>
        <w:t xml:space="preserve">Zajęcia </w:t>
      </w:r>
      <w:r>
        <w:rPr>
          <w:b/>
        </w:rPr>
        <w:t>e</w:t>
      </w:r>
      <w:r w:rsidRPr="005F4CC1">
        <w:rPr>
          <w:b/>
        </w:rPr>
        <w:t>dukacyjne</w:t>
      </w:r>
    </w:p>
    <w:p w:rsidR="00120257" w:rsidRDefault="00120257" w:rsidP="001B6DB5">
      <w:pPr>
        <w:jc w:val="both"/>
      </w:pPr>
      <w:r>
        <w:t>Spotkania edukacyjne przeznaczone dla młodych naukowców wciągną</w:t>
      </w:r>
      <w:r w:rsidRPr="005F4CC1">
        <w:t xml:space="preserve"> dzieci w fascynujący świat eksperymentów i odkryć. </w:t>
      </w:r>
      <w:r>
        <w:t xml:space="preserve">Nie zabraknie również klasycznych form trenujących logiczne myślenie i cierpliwość w postaci szachów oraz zajęć modelarskich. We współczesnym świecie bardzo ważna jest również </w:t>
      </w:r>
      <w:r w:rsidRPr="005F4CC1">
        <w:t>nauka języków</w:t>
      </w:r>
      <w:r>
        <w:t>. W ofercie znalazły się lekcje</w:t>
      </w:r>
      <w:r w:rsidRPr="005F4CC1">
        <w:t xml:space="preserve"> chińskiego, hiszpańskiego, francuskiego, włoskiego i angielskiego</w:t>
      </w:r>
      <w:r>
        <w:t xml:space="preserve"> – poszerz swoje horyzonty i ułatw sobie </w:t>
      </w:r>
      <w:r w:rsidRPr="005F4CC1">
        <w:t xml:space="preserve">kontakt z innymi kulturami. </w:t>
      </w:r>
      <w:r>
        <w:t xml:space="preserve">Pośród </w:t>
      </w:r>
      <w:r>
        <w:lastRenderedPageBreak/>
        <w:t xml:space="preserve">licznych zajęć proponujemy również </w:t>
      </w:r>
      <w:r w:rsidRPr="005F4CC1">
        <w:t>m</w:t>
      </w:r>
      <w:r>
        <w:t xml:space="preserve">atematykę dla uczniów oraz </w:t>
      </w:r>
      <w:r w:rsidRPr="005F4CC1">
        <w:t>wspierającą poprawną wymowę logopedię.</w:t>
      </w:r>
    </w:p>
    <w:p w:rsidR="00120257" w:rsidRPr="009C3510" w:rsidRDefault="00120257" w:rsidP="00120257">
      <w:pPr>
        <w:rPr>
          <w:b/>
        </w:rPr>
      </w:pPr>
      <w:r w:rsidRPr="009C3510">
        <w:rPr>
          <w:b/>
        </w:rPr>
        <w:t>Zajęcia rekreacyjne</w:t>
      </w:r>
    </w:p>
    <w:p w:rsidR="00120257" w:rsidRDefault="00120257" w:rsidP="001B6DB5">
      <w:pPr>
        <w:jc w:val="both"/>
      </w:pPr>
      <w:r w:rsidRPr="009C3510">
        <w:t>Zajęcia rekreacyjne to połączenie ruchu, zdrowia i dobrej zabawy</w:t>
      </w:r>
      <w:r>
        <w:t xml:space="preserve"> – dla dzieci, dorosłych oraz seniorów</w:t>
      </w:r>
      <w:r w:rsidRPr="009C3510">
        <w:t xml:space="preserve">. </w:t>
      </w:r>
      <w:r>
        <w:t xml:space="preserve">Siła, gibkość i rytmiczne wykonywanie figur, to domena zajęć z akrobatyki ale również ju-jitsu oraz </w:t>
      </w:r>
      <w:proofErr w:type="spellStart"/>
      <w:r w:rsidRPr="009C3510">
        <w:t>capoeiry</w:t>
      </w:r>
      <w:proofErr w:type="spellEnd"/>
      <w:r>
        <w:t xml:space="preserve"> – sztuki walki pochodzącej z Brazylii. </w:t>
      </w:r>
      <w:r w:rsidRPr="009C3510">
        <w:t xml:space="preserve"> </w:t>
      </w:r>
      <w:r>
        <w:t xml:space="preserve">Dla dorosłych i seniorów przygotowano również zajęcia skupiające się na zdrowiu: </w:t>
      </w:r>
      <w:r w:rsidRPr="009C3510">
        <w:t xml:space="preserve">joga </w:t>
      </w:r>
      <w:r>
        <w:t>pomaga</w:t>
      </w:r>
      <w:r w:rsidRPr="009C3510">
        <w:t xml:space="preserve"> w profilaktyce bólu i zachowaniu dobrej kondycji</w:t>
      </w:r>
      <w:r>
        <w:t xml:space="preserve"> a programy dostosowane do dbania o kręgosłup nauczą w jaki sposób wykonywać ćwiczenia pomagające w</w:t>
      </w:r>
      <w:r w:rsidR="00023A2A">
        <w:t> </w:t>
      </w:r>
      <w:r>
        <w:t>kontroli postury</w:t>
      </w:r>
      <w:r w:rsidRPr="009C3510">
        <w:t xml:space="preserve">. </w:t>
      </w:r>
      <w:r>
        <w:t xml:space="preserve">Powracamy również do muzycznej odsłony zajęć – </w:t>
      </w:r>
      <w:proofErr w:type="spellStart"/>
      <w:r>
        <w:t>c</w:t>
      </w:r>
      <w:r w:rsidRPr="009C3510">
        <w:t>ardio</w:t>
      </w:r>
      <w:proofErr w:type="spellEnd"/>
      <w:r w:rsidRPr="009C3510">
        <w:t xml:space="preserve"> dance, </w:t>
      </w:r>
      <w:r>
        <w:t xml:space="preserve">aerobik, rytmika, </w:t>
      </w:r>
      <w:proofErr w:type="spellStart"/>
      <w:r w:rsidRPr="009C3510">
        <w:t>pilates</w:t>
      </w:r>
      <w:proofErr w:type="spellEnd"/>
      <w:r w:rsidRPr="009C3510">
        <w:t xml:space="preserve"> i </w:t>
      </w:r>
      <w:proofErr w:type="spellStart"/>
      <w:r w:rsidRPr="009C3510">
        <w:t>stretching</w:t>
      </w:r>
      <w:proofErr w:type="spellEnd"/>
      <w:r w:rsidRPr="009C3510">
        <w:t xml:space="preserve"> </w:t>
      </w:r>
      <w:r>
        <w:t xml:space="preserve">– wszystkie </w:t>
      </w:r>
      <w:r w:rsidRPr="009C3510">
        <w:t>poprawiają elastyczność mięśni</w:t>
      </w:r>
      <w:r>
        <w:t xml:space="preserve"> i wydolność oddechową</w:t>
      </w:r>
      <w:r w:rsidRPr="009C3510">
        <w:t xml:space="preserve">. </w:t>
      </w:r>
      <w:r>
        <w:t xml:space="preserve">Nowością są </w:t>
      </w:r>
      <w:r w:rsidRPr="009C3510">
        <w:t xml:space="preserve">warsztaty cyrkowe </w:t>
      </w:r>
      <w:r>
        <w:t>dla dzieci – pełne ruchu, zabawy i wyzwań.</w:t>
      </w:r>
    </w:p>
    <w:p w:rsidR="00120257" w:rsidRDefault="00120257" w:rsidP="00120257">
      <w:pPr>
        <w:rPr>
          <w:b/>
        </w:rPr>
      </w:pPr>
      <w:r w:rsidRPr="00D374B3">
        <w:rPr>
          <w:b/>
        </w:rPr>
        <w:t>Akademia Cyfrowa</w:t>
      </w:r>
    </w:p>
    <w:p w:rsidR="00120257" w:rsidRDefault="00120257" w:rsidP="001B6DB5">
      <w:pPr>
        <w:jc w:val="both"/>
        <w:rPr>
          <w:b/>
        </w:rPr>
      </w:pPr>
      <w:r>
        <w:t xml:space="preserve">Zupełną nowością jest </w:t>
      </w:r>
      <w:r w:rsidRPr="00D374B3">
        <w:t xml:space="preserve">cykl zajęć </w:t>
      </w:r>
      <w:r>
        <w:t>spod szyldu „Akademii Cyfrowej”, które otwierają</w:t>
      </w:r>
      <w:r w:rsidRPr="00D374B3">
        <w:t xml:space="preserve"> przed uczestnikami świat technologii i mediów. </w:t>
      </w:r>
      <w:r>
        <w:t xml:space="preserve">Podczas zajęć z cyklu uczestnicy zdobędą umiejętności, które coraz częściej przydają się we współczesnym życiu. </w:t>
      </w:r>
      <w:r w:rsidRPr="00D374B3">
        <w:t xml:space="preserve">Robotyka </w:t>
      </w:r>
      <w:r>
        <w:t xml:space="preserve">dla najmłodszych inżynierów </w:t>
      </w:r>
      <w:r w:rsidRPr="00D374B3">
        <w:t>uczy konst</w:t>
      </w:r>
      <w:r>
        <w:t xml:space="preserve">ruowania i programowania działających modeli. Młodzi adepci form audio-wideo mogą nauczyć się również fotografii cyfrowej, tworzenia </w:t>
      </w:r>
      <w:r w:rsidRPr="00D374B3">
        <w:t>film</w:t>
      </w:r>
      <w:r>
        <w:t>ów</w:t>
      </w:r>
      <w:r w:rsidRPr="00D374B3">
        <w:t xml:space="preserve"> animowany</w:t>
      </w:r>
      <w:r>
        <w:t>ch</w:t>
      </w:r>
      <w:r w:rsidRPr="00D374B3">
        <w:t xml:space="preserve"> i podcast</w:t>
      </w:r>
      <w:r>
        <w:t xml:space="preserve">ów, </w:t>
      </w:r>
      <w:r w:rsidRPr="00D374B3">
        <w:t xml:space="preserve">a </w:t>
      </w:r>
      <w:r>
        <w:t>zajęcia „</w:t>
      </w:r>
      <w:proofErr w:type="spellStart"/>
      <w:r w:rsidRPr="00D374B3">
        <w:t>Wideostory</w:t>
      </w:r>
      <w:proofErr w:type="spellEnd"/>
      <w:r w:rsidRPr="00D374B3">
        <w:t>: od pomysłu do ekranu</w:t>
      </w:r>
      <w:r>
        <w:t>” wprowadzą</w:t>
      </w:r>
      <w:r w:rsidRPr="00D374B3">
        <w:t xml:space="preserve"> w </w:t>
      </w:r>
      <w:r>
        <w:t>podstawy pracy z</w:t>
      </w:r>
      <w:r w:rsidRPr="00D374B3">
        <w:t xml:space="preserve"> </w:t>
      </w:r>
      <w:r>
        <w:t xml:space="preserve">klipami </w:t>
      </w:r>
      <w:r w:rsidRPr="00D374B3">
        <w:t xml:space="preserve">wideo. </w:t>
      </w:r>
      <w:r>
        <w:t xml:space="preserve">Kompetencje przyszłości takie jak </w:t>
      </w:r>
      <w:r w:rsidRPr="00D374B3">
        <w:t>programowani</w:t>
      </w:r>
      <w:r>
        <w:t>e</w:t>
      </w:r>
      <w:r w:rsidRPr="00D374B3">
        <w:t xml:space="preserve"> czy </w:t>
      </w:r>
      <w:r>
        <w:t xml:space="preserve">tworzenie </w:t>
      </w:r>
      <w:r w:rsidRPr="00D374B3">
        <w:t xml:space="preserve">grafiki komputerowej </w:t>
      </w:r>
      <w:r>
        <w:t>również znalazły się na proponowanej liście.</w:t>
      </w:r>
      <w:r w:rsidRPr="00D374B3">
        <w:t xml:space="preserve"> </w:t>
      </w:r>
      <w:r>
        <w:t xml:space="preserve">Przygotowaliśmy również coś dla seniorów – warsztaty komputerowe, dzięki którym będą mogli </w:t>
      </w:r>
      <w:r w:rsidRPr="00D374B3">
        <w:t>przełamać bariery w</w:t>
      </w:r>
      <w:r>
        <w:t> uczestnictwie w świecie</w:t>
      </w:r>
      <w:r w:rsidRPr="00D374B3">
        <w:t xml:space="preserve"> </w:t>
      </w:r>
      <w:r>
        <w:t xml:space="preserve">współczesnych </w:t>
      </w:r>
      <w:r w:rsidRPr="00D374B3">
        <w:t>technologii.</w:t>
      </w:r>
    </w:p>
    <w:p w:rsidR="00120257" w:rsidRPr="003935A8" w:rsidRDefault="00120257" w:rsidP="00120257">
      <w:pPr>
        <w:rPr>
          <w:b/>
        </w:rPr>
      </w:pPr>
      <w:r w:rsidRPr="003935A8">
        <w:rPr>
          <w:b/>
        </w:rPr>
        <w:t>Klub Rodziców</w:t>
      </w:r>
    </w:p>
    <w:p w:rsidR="00120257" w:rsidRDefault="00120257" w:rsidP="00120257">
      <w:pPr>
        <w:jc w:val="both"/>
      </w:pPr>
      <w:r>
        <w:t>Szczególną ofertą niektórych placówek są zajęcia odbywające się w ramach „Klubu Rodziców”. Jest t</w:t>
      </w:r>
      <w:r w:rsidRPr="003935A8">
        <w:t>o wyjątkowa przestrzeń dla rodziców i opie</w:t>
      </w:r>
      <w:r>
        <w:t>kunów z dziećmi do 3 lat. Spotkania to przede wszystkim rozmaite formy wspólnego spędzania</w:t>
      </w:r>
      <w:r w:rsidRPr="003935A8">
        <w:t xml:space="preserve"> czas</w:t>
      </w:r>
      <w:r>
        <w:t>u ale również</w:t>
      </w:r>
      <w:r w:rsidRPr="003935A8">
        <w:t xml:space="preserve"> </w:t>
      </w:r>
      <w:r>
        <w:t>nauki przez integrującą zabawę</w:t>
      </w:r>
      <w:r w:rsidRPr="003935A8">
        <w:t xml:space="preserve">. </w:t>
      </w:r>
      <w:r>
        <w:t>Olbrzymią popularnością, cieszą się z</w:t>
      </w:r>
      <w:r w:rsidRPr="003935A8">
        <w:t>ajęcia umuzykalniające</w:t>
      </w:r>
      <w:r>
        <w:t xml:space="preserve"> prowadzone</w:t>
      </w:r>
      <w:r w:rsidRPr="003935A8">
        <w:t xml:space="preserve"> według teorii prof. E.E. Gordona, </w:t>
      </w:r>
      <w:r>
        <w:t xml:space="preserve">nazywane potocznie </w:t>
      </w:r>
      <w:r w:rsidRPr="003935A8">
        <w:t xml:space="preserve"> </w:t>
      </w:r>
      <w:r>
        <w:t>„</w:t>
      </w:r>
      <w:proofErr w:type="spellStart"/>
      <w:r>
        <w:t>Gordonkami</w:t>
      </w:r>
      <w:proofErr w:type="spellEnd"/>
      <w:r>
        <w:t>”. W</w:t>
      </w:r>
      <w:r w:rsidRPr="003935A8">
        <w:t>prowa</w:t>
      </w:r>
      <w:r>
        <w:t>dzają one</w:t>
      </w:r>
      <w:r w:rsidRPr="003935A8">
        <w:t xml:space="preserve"> maluchy w świat dźwięków, rytmów i melodii. </w:t>
      </w:r>
      <w:r>
        <w:t>W ramach klubu odbywają się też spotkania ze specjalistami, z</w:t>
      </w:r>
      <w:r w:rsidRPr="003935A8">
        <w:t>ajęcia ogólnorozwojowe wspierają</w:t>
      </w:r>
      <w:r>
        <w:t>ce</w:t>
      </w:r>
      <w:r w:rsidRPr="003935A8">
        <w:t xml:space="preserve"> motorykę, koordynację i</w:t>
      </w:r>
      <w:r>
        <w:t> </w:t>
      </w:r>
      <w:r w:rsidRPr="003935A8">
        <w:t>kreatywność najmłodszych, a joga dla rodziców z dziećmi łączy ruch, relaks i</w:t>
      </w:r>
      <w:r w:rsidR="00350DBB">
        <w:t> </w:t>
      </w:r>
      <w:r w:rsidRPr="003935A8">
        <w:t>bliskość</w:t>
      </w:r>
      <w:r>
        <w:t xml:space="preserve"> z pociechą</w:t>
      </w:r>
      <w:r w:rsidRPr="003935A8">
        <w:t xml:space="preserve">. </w:t>
      </w:r>
      <w:r>
        <w:t>Wstęp na zajęcia i wydarzenia Klubu wymaga posiadania aktywnej karty Klubu Rodzica dostępnej</w:t>
      </w:r>
      <w:r w:rsidRPr="003935A8">
        <w:t xml:space="preserve"> w</w:t>
      </w:r>
      <w:r>
        <w:t> </w:t>
      </w:r>
      <w:r w:rsidRPr="003935A8">
        <w:t xml:space="preserve">wybranych filiach </w:t>
      </w:r>
      <w:r>
        <w:t xml:space="preserve">w cenie </w:t>
      </w:r>
      <w:r w:rsidRPr="003935A8">
        <w:t>za 20 zł (</w:t>
      </w:r>
      <w:r>
        <w:t xml:space="preserve">cena za </w:t>
      </w:r>
      <w:r w:rsidRPr="003935A8">
        <w:t>rok)</w:t>
      </w:r>
      <w:r>
        <w:t>.</w:t>
      </w:r>
    </w:p>
    <w:p w:rsidR="00120257" w:rsidRDefault="00120257" w:rsidP="00120257"/>
    <w:p w:rsidR="00120257" w:rsidRDefault="00120257" w:rsidP="00120257">
      <w:pPr>
        <w:jc w:val="both"/>
      </w:pPr>
      <w:r>
        <w:t xml:space="preserve">Zapraszamy do zapoznania się z dokładnym programem placówek oraz zapisywanie się na zajęcia przez Internet, poprzez linki podane na stronach zajęć! </w:t>
      </w:r>
    </w:p>
    <w:p w:rsidR="00120257" w:rsidRDefault="00120257" w:rsidP="00120257">
      <w:pPr>
        <w:jc w:val="both"/>
      </w:pPr>
      <w:r>
        <w:t xml:space="preserve">Zapisy na zajęcia w filiach CKP rozpoczynają się o godz. 10.00 w następujących </w:t>
      </w:r>
      <w:r w:rsidR="00B16BF4">
        <w:t>dniach</w:t>
      </w:r>
      <w:r>
        <w:t>:</w:t>
      </w:r>
    </w:p>
    <w:p w:rsidR="00120257" w:rsidRDefault="00120257" w:rsidP="00120257">
      <w:pPr>
        <w:jc w:val="both"/>
      </w:pPr>
      <w:r>
        <w:t xml:space="preserve">16.08 </w:t>
      </w:r>
      <w:r w:rsidR="00B16BF4">
        <w:t xml:space="preserve">(sobota) </w:t>
      </w:r>
      <w:r>
        <w:softHyphen/>
        <w:t xml:space="preserve">– Fort Borek, Klub Kostrze, Klub Piaskownica, Klub </w:t>
      </w:r>
      <w:proofErr w:type="spellStart"/>
      <w:r>
        <w:t>Płaszów</w:t>
      </w:r>
      <w:proofErr w:type="spellEnd"/>
      <w:r>
        <w:t xml:space="preserve">, Klub Przewóz, Klub Rybitwy, Klub Soboniowice, Klub Swoszowice, Klub Tyniec, Klub Wola Duchacka, Klub Wróblowice. </w:t>
      </w:r>
    </w:p>
    <w:p w:rsidR="00120257" w:rsidRDefault="00120257" w:rsidP="00120257">
      <w:pPr>
        <w:jc w:val="both"/>
      </w:pPr>
      <w:r>
        <w:t xml:space="preserve">18.08 </w:t>
      </w:r>
      <w:r w:rsidR="00B16BF4">
        <w:t xml:space="preserve">(poniedziałek) </w:t>
      </w:r>
      <w:r>
        <w:t>– Klub Aleksandry, Klub Iskierka, Klub Skotniki, Strefa Sokolska.</w:t>
      </w:r>
    </w:p>
    <w:p w:rsidR="00120257" w:rsidRDefault="00120257" w:rsidP="00120257">
      <w:pPr>
        <w:jc w:val="both"/>
      </w:pPr>
      <w:r>
        <w:t xml:space="preserve">15.09 </w:t>
      </w:r>
      <w:r w:rsidR="00B16BF4">
        <w:t xml:space="preserve">(poniedziałek) </w:t>
      </w:r>
      <w:r>
        <w:t>– Ośrodek Ruczaj</w:t>
      </w:r>
    </w:p>
    <w:p w:rsidR="00120257" w:rsidRDefault="00120257" w:rsidP="00120257">
      <w:pPr>
        <w:jc w:val="both"/>
      </w:pPr>
      <w:r>
        <w:t xml:space="preserve">Daty zapisów w pozostałych klubach (Dwór Czeczów, Klub Wola Duchacka) zostaną ogłoszone na ich stronach internetowych oraz w mediach społecznościowych. </w:t>
      </w:r>
    </w:p>
    <w:p w:rsidR="00120257" w:rsidRDefault="00120257" w:rsidP="00120257">
      <w:pPr>
        <w:jc w:val="both"/>
      </w:pPr>
      <w:r>
        <w:lastRenderedPageBreak/>
        <w:t xml:space="preserve">Więcej informacji na stronie: </w:t>
      </w:r>
      <w:hyperlink r:id="rId4" w:history="1">
        <w:r w:rsidRPr="00660450">
          <w:rPr>
            <w:rStyle w:val="Hipercze"/>
          </w:rPr>
          <w:t>https://www.ckpodgorza.pl/</w:t>
        </w:r>
      </w:hyperlink>
      <w:r>
        <w:t xml:space="preserve"> </w:t>
      </w:r>
    </w:p>
    <w:p w:rsidR="00120257" w:rsidRDefault="006B5663" w:rsidP="00120257">
      <w:pPr>
        <w:jc w:val="both"/>
      </w:pPr>
      <w:r w:rsidRPr="006B5663">
        <w:t>Ponadto wychodząc naprzeciw Państwa potrzebom uruchomiliśmy w Centrum Kultury Podgórza infolinię dotyczącą wszystkich zajęć i wydarzeń w całej instytucji. Będzie ona działać od 18.08 do 15.09, od poniedziałku do piątku, w godz. 9.00-17.00. Zapraszamy do kontaktu pod numerem: 726 010 400 (opłata zgodna z taryfą operatora).</w:t>
      </w:r>
      <w:bookmarkStart w:id="0" w:name="_GoBack"/>
      <w:bookmarkEnd w:id="0"/>
    </w:p>
    <w:p w:rsidR="006B5663" w:rsidRDefault="006B5663" w:rsidP="00120257">
      <w:pPr>
        <w:jc w:val="both"/>
      </w:pPr>
    </w:p>
    <w:p w:rsidR="00120257" w:rsidRPr="009B5695" w:rsidRDefault="00120257" w:rsidP="00120257">
      <w:pPr>
        <w:jc w:val="both"/>
        <w:rPr>
          <w:i/>
        </w:rPr>
      </w:pPr>
      <w:r w:rsidRPr="009B5695">
        <w:rPr>
          <w:i/>
        </w:rPr>
        <w:t xml:space="preserve">Liczba miejsc ograniczona, obowiązuje kolejność zapisów. Programy placówek różnią się od siebie. Centrum Kultury Podgórza zastrzega sobie prawo do zmian w programie, w tym </w:t>
      </w:r>
      <w:r>
        <w:rPr>
          <w:i/>
        </w:rPr>
        <w:t>zmiany terminu zapisów oraz odwołania</w:t>
      </w:r>
      <w:r w:rsidRPr="009B5695">
        <w:rPr>
          <w:i/>
        </w:rPr>
        <w:t xml:space="preserve"> zajęć w prz</w:t>
      </w:r>
      <w:r w:rsidR="00AD1852">
        <w:rPr>
          <w:i/>
        </w:rPr>
        <w:t>ypadku słabego zainteresowania.</w:t>
      </w:r>
    </w:p>
    <w:sectPr w:rsidR="00120257" w:rsidRPr="009B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A3"/>
    <w:rsid w:val="00023A2A"/>
    <w:rsid w:val="00120257"/>
    <w:rsid w:val="001B6DB5"/>
    <w:rsid w:val="00350DBB"/>
    <w:rsid w:val="003909D9"/>
    <w:rsid w:val="005630EF"/>
    <w:rsid w:val="006B5663"/>
    <w:rsid w:val="00AD1852"/>
    <w:rsid w:val="00B16BF4"/>
    <w:rsid w:val="00EB58A3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DC15"/>
  <w15:chartTrackingRefBased/>
  <w15:docId w15:val="{DA4E0D80-089E-42AA-94DA-EB22CCC7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2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02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DB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6D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kpodgorz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Kamil Korona</cp:lastModifiedBy>
  <cp:revision>7</cp:revision>
  <dcterms:created xsi:type="dcterms:W3CDTF">2025-08-08T10:01:00Z</dcterms:created>
  <dcterms:modified xsi:type="dcterms:W3CDTF">2025-08-12T08:58:00Z</dcterms:modified>
</cp:coreProperties>
</file>